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 Vísky, okres Blansko, příspěvková organizace</w:t>
      </w:r>
    </w:p>
    <w:p w:rsidR="00CA12EF" w:rsidRPr="00BE2FA3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r w:rsidRPr="00BE2F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Vísky 27, 679 33, tel. 516 475</w:t>
      </w:r>
      <w:r w:rsidR="00C60B77" w:rsidRPr="00BE2F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 </w:t>
      </w:r>
      <w:r w:rsidRPr="00BE2F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821</w:t>
      </w:r>
      <w:r w:rsidR="00C60B77" w:rsidRPr="00BE2F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, IČO: 62073001,  skolavisky@email.cz</w:t>
      </w:r>
      <w:r w:rsidRPr="00BE2F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, </w:t>
      </w:r>
      <w:hyperlink r:id="rId5" w:history="1">
        <w:r w:rsidRPr="00BE2FA3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cs-CZ"/>
          </w:rPr>
          <w:t>www.skola-visky.webnode.cz</w:t>
        </w:r>
      </w:hyperlink>
    </w:p>
    <w:p w:rsidR="00BE2FA3" w:rsidRPr="00BE2FA3" w:rsidRDefault="00BE2FA3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Pr="00BE2FA3">
        <w:rPr>
          <w:rFonts w:ascii="Times New Roman" w:eastAsia="Times New Roman" w:hAnsi="Times New Roman" w:cs="Times New Roman"/>
          <w:lang w:eastAsia="cs-CZ"/>
        </w:rPr>
        <w:t>egistrační číslo</w:t>
      </w:r>
    </w:p>
    <w:tbl>
      <w:tblPr>
        <w:tblW w:w="196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3"/>
      </w:tblGrid>
      <w:tr w:rsidR="00BE2FA3" w:rsidRPr="00BE2FA3" w:rsidTr="00BE2FA3">
        <w:trPr>
          <w:trHeight w:val="316"/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E2FA3" w:rsidRPr="00BE2FA3" w:rsidRDefault="00BE2FA3" w:rsidP="004F67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2FA3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Žádost o odklad povinné školní docházky</w:t>
      </w:r>
    </w:p>
    <w:p w:rsidR="004F675E" w:rsidRDefault="00BE2FA3" w:rsidP="004F675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2FA3">
        <w:rPr>
          <w:rFonts w:ascii="Times New Roman" w:eastAsia="Times New Roman" w:hAnsi="Times New Roman" w:cs="Times New Roman"/>
          <w:lang w:eastAsia="cs-CZ"/>
        </w:rPr>
        <w:t>Na základě zákona č. 561/2004 Sb. (školský zákon) a v souladu se zákonem č. 500/2004 Sb. (správní řád) žádám ředitele Základní školy Vísky, příspěvková organizace o odklad povinné školní docházky mého dítěte, a to k </w:t>
      </w:r>
      <w:r w:rsidR="00F13E0C">
        <w:rPr>
          <w:rFonts w:ascii="Times New Roman" w:eastAsia="Times New Roman" w:hAnsi="Times New Roman" w:cs="Times New Roman"/>
          <w:lang w:eastAsia="cs-CZ"/>
        </w:rPr>
        <w:t>…………………</w:t>
      </w:r>
      <w:r w:rsidRPr="004F675E">
        <w:rPr>
          <w:rFonts w:ascii="Times New Roman" w:eastAsia="Times New Roman" w:hAnsi="Times New Roman" w:cs="Times New Roman"/>
          <w:b/>
          <w:lang w:eastAsia="cs-CZ"/>
        </w:rPr>
        <w:t>.</w:t>
      </w:r>
      <w:r w:rsidR="004F675E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E2FA3" w:rsidRPr="00BE2FA3" w:rsidRDefault="004F675E" w:rsidP="004F675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Zároveň beru na vědomí informaci o povinnosti předškolního vzdělávání a možných způsobech jeho plnění (§37 odst. 4 zákona č. 561/2004 Sb.) </w:t>
      </w:r>
    </w:p>
    <w:p w:rsidR="00BE2FA3" w:rsidRPr="00BE2FA3" w:rsidRDefault="00BE2FA3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71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5"/>
        <w:gridCol w:w="3725"/>
      </w:tblGrid>
      <w:tr w:rsidR="00BE2FA3" w:rsidRPr="00BE2FA3" w:rsidTr="00BE2FA3">
        <w:trPr>
          <w:trHeight w:val="330"/>
          <w:tblCellSpacing w:w="0" w:type="dxa"/>
          <w:jc w:val="center"/>
        </w:trPr>
        <w:tc>
          <w:tcPr>
            <w:tcW w:w="6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Žadatel (zákonný zástupce)</w:t>
            </w:r>
          </w:p>
        </w:tc>
      </w:tr>
      <w:tr w:rsidR="00BE2FA3" w:rsidRPr="00BE2FA3" w:rsidTr="00BE2FA3">
        <w:trPr>
          <w:trHeight w:val="345"/>
          <w:tblCellSpacing w:w="0" w:type="dxa"/>
          <w:jc w:val="center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Jméno a příjmení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317"/>
          <w:tblCellSpacing w:w="0" w:type="dxa"/>
          <w:jc w:val="center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Datum narození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345"/>
          <w:tblCellSpacing w:w="0" w:type="dxa"/>
          <w:jc w:val="center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Adresa trvalého pobytu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541"/>
          <w:tblCellSpacing w:w="0" w:type="dxa"/>
          <w:jc w:val="center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Adresa pro doručování, telefon, datová schránka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E2FA3" w:rsidRPr="00BE2FA3" w:rsidRDefault="00BE2FA3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72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0"/>
        <w:gridCol w:w="3770"/>
      </w:tblGrid>
      <w:tr w:rsidR="00BE2FA3" w:rsidRPr="00BE2FA3" w:rsidTr="00BE2FA3">
        <w:trPr>
          <w:trHeight w:val="360"/>
          <w:tblCellSpacing w:w="0" w:type="dxa"/>
          <w:jc w:val="center"/>
        </w:trPr>
        <w:tc>
          <w:tcPr>
            <w:tcW w:w="6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Účastník (dítě)</w:t>
            </w:r>
          </w:p>
        </w:tc>
      </w:tr>
      <w:tr w:rsidR="00BE2FA3" w:rsidRPr="00BE2FA3" w:rsidTr="00BE2FA3">
        <w:trPr>
          <w:trHeight w:val="360"/>
          <w:tblCellSpacing w:w="0" w:type="dxa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Jméno a příjmení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360"/>
          <w:tblCellSpacing w:w="0" w:type="dxa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Rodné číslo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4F675E">
        <w:trPr>
          <w:trHeight w:val="560"/>
          <w:tblCellSpacing w:w="0" w:type="dxa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Datum narození (nemá-li dítě přiděleno rodné číslo)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360"/>
          <w:tblCellSpacing w:w="0" w:type="dxa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Místo narození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2FA3" w:rsidRPr="00BE2FA3" w:rsidTr="00BE2FA3">
        <w:trPr>
          <w:trHeight w:val="345"/>
          <w:tblCellSpacing w:w="0" w:type="dxa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Adresa trvalého pobytu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E2FA3" w:rsidRPr="00BE2FA3" w:rsidRDefault="00BE2FA3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7371" w:type="dxa"/>
        <w:tblCellSpacing w:w="0" w:type="dxa"/>
        <w:tblInd w:w="97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6"/>
        <w:gridCol w:w="4835"/>
      </w:tblGrid>
      <w:tr w:rsidR="00BE2FA3" w:rsidRPr="00BE2FA3" w:rsidTr="004F675E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BE2F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OLE_LINK2"/>
            <w:bookmarkStart w:id="1" w:name="OLE_LINK1"/>
            <w:bookmarkEnd w:id="0"/>
            <w:bookmarkEnd w:id="1"/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Oprávněná úřední osoba</w:t>
            </w:r>
          </w:p>
        </w:tc>
        <w:tc>
          <w:tcPr>
            <w:tcW w:w="4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FA3" w:rsidRPr="00BE2FA3" w:rsidRDefault="00BE2FA3" w:rsidP="00D82A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 xml:space="preserve">Mgr. </w:t>
            </w:r>
            <w:r w:rsidR="00D82A71">
              <w:rPr>
                <w:rFonts w:ascii="Times New Roman" w:eastAsia="Times New Roman" w:hAnsi="Times New Roman" w:cs="Times New Roman"/>
                <w:lang w:eastAsia="cs-CZ"/>
              </w:rPr>
              <w:t>et Bc. Antonín Loukota</w:t>
            </w:r>
            <w:r w:rsidRPr="00BE2FA3">
              <w:rPr>
                <w:rFonts w:ascii="Times New Roman" w:eastAsia="Times New Roman" w:hAnsi="Times New Roman" w:cs="Times New Roman"/>
                <w:lang w:eastAsia="cs-CZ"/>
              </w:rPr>
              <w:t>, ředitel školy</w:t>
            </w:r>
          </w:p>
        </w:tc>
      </w:tr>
    </w:tbl>
    <w:p w:rsidR="00BE2FA3" w:rsidRPr="00BE2FA3" w:rsidRDefault="00BE2FA3" w:rsidP="00BE2F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E2FA3">
        <w:rPr>
          <w:rFonts w:ascii="Times New Roman" w:eastAsia="Times New Roman" w:hAnsi="Times New Roman" w:cs="Times New Roman"/>
          <w:lang w:eastAsia="cs-CZ"/>
        </w:rPr>
        <w:t xml:space="preserve">V případě, že součástí žádosti nejsou doporučení školského poradenského zařízení a zároveň odborného lékaře nebo klinického psychologa, správní řízení o odkladu školní docházky se tímto přerušuje na dobu, než žadatel tato doporučení předloží, nejdéle však do 31. </w:t>
      </w:r>
      <w:r w:rsidR="00F13E0C">
        <w:rPr>
          <w:rFonts w:ascii="Times New Roman" w:eastAsia="Times New Roman" w:hAnsi="Times New Roman" w:cs="Times New Roman"/>
          <w:lang w:eastAsia="cs-CZ"/>
        </w:rPr>
        <w:t>května</w:t>
      </w:r>
      <w:bookmarkStart w:id="2" w:name="_GoBack"/>
      <w:bookmarkEnd w:id="2"/>
      <w:r w:rsidRPr="00BE2FA3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3E0C">
        <w:rPr>
          <w:rFonts w:ascii="Times New Roman" w:eastAsia="Times New Roman" w:hAnsi="Times New Roman" w:cs="Times New Roman"/>
          <w:lang w:eastAsia="cs-CZ"/>
        </w:rPr>
        <w:t>příslušného kalendářního roku.</w:t>
      </w:r>
    </w:p>
    <w:p w:rsidR="004F675E" w:rsidRDefault="004F675E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E2FA3" w:rsidRPr="00BE2FA3" w:rsidRDefault="00BE2FA3" w:rsidP="00BE2FA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2FA3">
        <w:rPr>
          <w:rFonts w:ascii="Times New Roman" w:eastAsia="Times New Roman" w:hAnsi="Times New Roman" w:cs="Times New Roman"/>
          <w:lang w:eastAsia="cs-CZ"/>
        </w:rPr>
        <w:t>V ………………………..dne………………</w:t>
      </w:r>
      <w:r w:rsidR="00F13E0C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……………………………</w:t>
      </w:r>
    </w:p>
    <w:p w:rsidR="00BE2FA3" w:rsidRPr="00BE2FA3" w:rsidRDefault="00BE2FA3" w:rsidP="00BE2FA3">
      <w:pPr>
        <w:spacing w:before="100" w:beforeAutospacing="1" w:after="0" w:line="240" w:lineRule="auto"/>
        <w:ind w:left="6372" w:firstLine="708"/>
        <w:rPr>
          <w:rFonts w:ascii="Times New Roman" w:eastAsia="Times New Roman" w:hAnsi="Times New Roman" w:cs="Times New Roman"/>
          <w:lang w:eastAsia="cs-CZ"/>
        </w:rPr>
      </w:pPr>
      <w:r w:rsidRPr="00BE2FA3">
        <w:rPr>
          <w:rFonts w:ascii="Times New Roman" w:eastAsia="Times New Roman" w:hAnsi="Times New Roman" w:cs="Times New Roman"/>
          <w:lang w:eastAsia="cs-CZ"/>
        </w:rPr>
        <w:t>podpis žadatele</w:t>
      </w:r>
    </w:p>
    <w:p w:rsidR="00CA12EF" w:rsidRDefault="00CA12EF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53A" w:rsidRDefault="0043653A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258" w:rsidRDefault="0043653A" w:rsidP="00BE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E4258" w:rsidRPr="00CA12EF" w:rsidRDefault="004E4258" w:rsidP="00C60B77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E4258" w:rsidRPr="00CA12EF" w:rsidSect="004F675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EF"/>
    <w:rsid w:val="000147B0"/>
    <w:rsid w:val="000D7AF6"/>
    <w:rsid w:val="001F36DD"/>
    <w:rsid w:val="00372A04"/>
    <w:rsid w:val="00424144"/>
    <w:rsid w:val="0043653A"/>
    <w:rsid w:val="0049188B"/>
    <w:rsid w:val="004E4258"/>
    <w:rsid w:val="004F675E"/>
    <w:rsid w:val="00812F18"/>
    <w:rsid w:val="0096051E"/>
    <w:rsid w:val="00A532E7"/>
    <w:rsid w:val="00A74789"/>
    <w:rsid w:val="00BE2FA3"/>
    <w:rsid w:val="00C50173"/>
    <w:rsid w:val="00C60B77"/>
    <w:rsid w:val="00CA12EF"/>
    <w:rsid w:val="00D82A71"/>
    <w:rsid w:val="00DA6518"/>
    <w:rsid w:val="00E6345C"/>
    <w:rsid w:val="00F13E0C"/>
    <w:rsid w:val="00F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8E5F"/>
  <w15:docId w15:val="{98A29F9D-0600-4F0B-9938-5F467FF6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B0"/>
  </w:style>
  <w:style w:type="paragraph" w:styleId="Nadpis3">
    <w:name w:val="heading 3"/>
    <w:basedOn w:val="Normln"/>
    <w:link w:val="Nadpis3Char"/>
    <w:uiPriority w:val="9"/>
    <w:qFormat/>
    <w:rsid w:val="00CA12EF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12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CA12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kola-visky.webnod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AEDE-2320-4679-ABEB-7BF1F58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Základní Škola</cp:lastModifiedBy>
  <cp:revision>8</cp:revision>
  <cp:lastPrinted>2018-03-08T09:44:00Z</cp:lastPrinted>
  <dcterms:created xsi:type="dcterms:W3CDTF">2019-03-11T11:52:00Z</dcterms:created>
  <dcterms:modified xsi:type="dcterms:W3CDTF">2020-03-19T09:59:00Z</dcterms:modified>
</cp:coreProperties>
</file>