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44B" w:rsidRDefault="0008744B" w:rsidP="0008744B">
      <w:r>
        <w:t xml:space="preserve">                                                        PŘIHLÁŠKA</w:t>
      </w:r>
    </w:p>
    <w:p w:rsidR="0008744B" w:rsidRDefault="0008744B" w:rsidP="0008744B"/>
    <w:p w:rsidR="0008744B" w:rsidRDefault="0008744B" w:rsidP="0008744B">
      <w:r>
        <w:t>Přihlašuji ______________________________________________ (jméno a příjmení dítěte)</w:t>
      </w:r>
    </w:p>
    <w:p w:rsidR="0008744B" w:rsidRDefault="0008744B" w:rsidP="0008744B"/>
    <w:p w:rsidR="0008744B" w:rsidRDefault="0008744B" w:rsidP="0008744B">
      <w:r>
        <w:t>ročník: __________ na školní rok: __________________________</w:t>
      </w:r>
    </w:p>
    <w:p w:rsidR="0008744B" w:rsidRDefault="0008744B" w:rsidP="0008744B"/>
    <w:p w:rsidR="0008744B" w:rsidRDefault="0008744B" w:rsidP="0008744B">
      <w:r>
        <w:t>do čtenářského klubu ZŠ Vísky.</w:t>
      </w:r>
    </w:p>
    <w:p w:rsidR="0008744B" w:rsidRDefault="0008744B" w:rsidP="0008744B"/>
    <w:p w:rsidR="0008744B" w:rsidRDefault="0008744B" w:rsidP="0008744B">
      <w:pPr>
        <w:rPr>
          <w:b/>
          <w:sz w:val="40"/>
          <w:szCs w:val="40"/>
          <w:u w:val="single"/>
        </w:rPr>
      </w:pPr>
      <w:r>
        <w:t>Podpis zákonného zástupce:    ____________________________________________</w:t>
      </w:r>
      <w:r w:rsidRPr="005F74A1">
        <w:rPr>
          <w:b/>
          <w:sz w:val="40"/>
          <w:szCs w:val="40"/>
          <w:u w:val="single"/>
        </w:rPr>
        <w:t xml:space="preserve"> </w:t>
      </w:r>
    </w:p>
    <w:p w:rsidR="002F24AB" w:rsidRDefault="002F24AB">
      <w:bookmarkStart w:id="0" w:name="_GoBack"/>
      <w:bookmarkEnd w:id="0"/>
    </w:p>
    <w:sectPr w:rsidR="002F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4B"/>
    <w:rsid w:val="0008744B"/>
    <w:rsid w:val="002F24AB"/>
    <w:rsid w:val="00316309"/>
    <w:rsid w:val="00C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18211-B862-4577-BCB6-8841E675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 Zouharova</dc:creator>
  <cp:keywords/>
  <dc:description/>
  <cp:lastModifiedBy>Dasa Zouharova</cp:lastModifiedBy>
  <cp:revision>1</cp:revision>
  <dcterms:created xsi:type="dcterms:W3CDTF">2017-09-19T19:48:00Z</dcterms:created>
  <dcterms:modified xsi:type="dcterms:W3CDTF">2017-09-19T19:49:00Z</dcterms:modified>
</cp:coreProperties>
</file>